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 xml:space="preserve">Obec </w:t>
      </w:r>
      <w:proofErr w:type="spellStart"/>
      <w:r w:rsidRPr="00BF4D99">
        <w:rPr>
          <w:b/>
          <w:sz w:val="32"/>
          <w:szCs w:val="32"/>
        </w:rPr>
        <w:t>Trpík</w:t>
      </w:r>
      <w:proofErr w:type="spellEnd"/>
    </w:p>
    <w:p w:rsidR="00BF4D99" w:rsidRDefault="00BF4D99" w:rsidP="00BF4D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Trpík</w:t>
      </w:r>
      <w:proofErr w:type="spellEnd"/>
      <w:r>
        <w:rPr>
          <w:b/>
          <w:sz w:val="24"/>
          <w:szCs w:val="24"/>
        </w:rPr>
        <w:t xml:space="preserve"> č. 6, </w:t>
      </w:r>
      <w:proofErr w:type="gramStart"/>
      <w:r>
        <w:rPr>
          <w:b/>
          <w:sz w:val="24"/>
          <w:szCs w:val="24"/>
        </w:rPr>
        <w:t>563 01  Lanškroun</w:t>
      </w:r>
      <w:proofErr w:type="gramEnd"/>
    </w:p>
    <w:p w:rsidR="00330CF9" w:rsidRDefault="00BF4D99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AF4C62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5</w:t>
      </w:r>
      <w:r w:rsidR="00E70EB4">
        <w:rPr>
          <w:b/>
          <w:sz w:val="24"/>
          <w:szCs w:val="24"/>
        </w:rPr>
        <w:t>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</w:t>
      </w:r>
      <w:proofErr w:type="gramStart"/>
      <w:r w:rsidR="00FC5A45">
        <w:rPr>
          <w:b/>
          <w:sz w:val="24"/>
          <w:szCs w:val="24"/>
        </w:rPr>
        <w:t>01</w:t>
      </w:r>
      <w:r w:rsidR="00F63751">
        <w:rPr>
          <w:b/>
          <w:sz w:val="24"/>
          <w:szCs w:val="24"/>
        </w:rPr>
        <w:t>.</w:t>
      </w:r>
      <w:r w:rsidR="00487ED2">
        <w:rPr>
          <w:b/>
          <w:sz w:val="24"/>
          <w:szCs w:val="24"/>
        </w:rPr>
        <w:t>05</w:t>
      </w:r>
      <w:r w:rsidR="00FC5A45">
        <w:rPr>
          <w:b/>
          <w:sz w:val="24"/>
          <w:szCs w:val="24"/>
        </w:rPr>
        <w:t>. 2017</w:t>
      </w:r>
      <w:proofErr w:type="gramEnd"/>
    </w:p>
    <w:p w:rsidR="00330CF9" w:rsidRDefault="00330CF9" w:rsidP="00522C78">
      <w:pPr>
        <w:rPr>
          <w:b/>
          <w:sz w:val="24"/>
          <w:szCs w:val="24"/>
        </w:rPr>
      </w:pPr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schválilo dne </w:t>
      </w:r>
      <w:proofErr w:type="gramStart"/>
      <w:r>
        <w:rPr>
          <w:sz w:val="24"/>
          <w:szCs w:val="24"/>
        </w:rPr>
        <w:t>9.3.2015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22C78">
        <w:rPr>
          <w:b/>
          <w:sz w:val="24"/>
          <w:szCs w:val="24"/>
        </w:rPr>
        <w:t>usn.č</w:t>
      </w:r>
      <w:proofErr w:type="spellEnd"/>
      <w:r w:rsidRPr="00522C78">
        <w:rPr>
          <w:b/>
          <w:sz w:val="24"/>
          <w:szCs w:val="24"/>
        </w:rPr>
        <w:t>. 15/2-2015 kompetence</w:t>
      </w:r>
      <w:r>
        <w:rPr>
          <w:sz w:val="24"/>
          <w:szCs w:val="24"/>
        </w:rPr>
        <w:t xml:space="preserve"> starosty obce k provádění jednotlivých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 xml:space="preserve">ta </w:t>
      </w:r>
      <w:proofErr w:type="spellStart"/>
      <w:r w:rsidR="00FF66DF" w:rsidRPr="00F63751">
        <w:rPr>
          <w:i/>
          <w:sz w:val="24"/>
          <w:szCs w:val="24"/>
          <w:u w:val="single"/>
        </w:rPr>
        <w:t>Vašatová</w:t>
      </w:r>
      <w:proofErr w:type="spellEnd"/>
      <w:r w:rsidR="00FF66DF" w:rsidRPr="00F63751">
        <w:rPr>
          <w:i/>
          <w:sz w:val="24"/>
          <w:szCs w:val="24"/>
          <w:u w:val="single"/>
        </w:rPr>
        <w:t xml:space="preserve">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AF4C62">
        <w:rPr>
          <w:i/>
          <w:sz w:val="24"/>
          <w:szCs w:val="24"/>
          <w:u w:val="single"/>
        </w:rPr>
        <w:t>5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</w:t>
      </w:r>
      <w:proofErr w:type="gramStart"/>
      <w:r w:rsidRPr="00F63751">
        <w:rPr>
          <w:i/>
          <w:sz w:val="24"/>
          <w:szCs w:val="24"/>
          <w:u w:val="single"/>
        </w:rPr>
        <w:t>na</w:t>
      </w:r>
      <w:proofErr w:type="gramEnd"/>
      <w:r w:rsidRPr="00F63751">
        <w:rPr>
          <w:i/>
          <w:sz w:val="24"/>
          <w:szCs w:val="24"/>
          <w:u w:val="single"/>
        </w:rPr>
        <w:t>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578"/>
        <w:gridCol w:w="1262"/>
        <w:gridCol w:w="2322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487ED2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5427ED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AF4C62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  <w:r w:rsidR="00487ED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365724" w:rsidP="0033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Přesun v rámci kapitoly </w:t>
            </w:r>
            <w:r w:rsidR="003373DE">
              <w:rPr>
                <w:sz w:val="18"/>
                <w:szCs w:val="18"/>
              </w:rPr>
              <w:t>3745</w:t>
            </w:r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AF4C62" w:rsidRDefault="003373DE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0" w:type="auto"/>
          </w:tcPr>
          <w:p w:rsidR="00AF4C62" w:rsidRPr="00105BB6" w:rsidRDefault="00AF4C62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D47972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3DE">
              <w:rPr>
                <w:sz w:val="24"/>
                <w:szCs w:val="24"/>
              </w:rPr>
              <w:t>3.700,00</w:t>
            </w:r>
          </w:p>
        </w:tc>
        <w:tc>
          <w:tcPr>
            <w:tcW w:w="0" w:type="auto"/>
          </w:tcPr>
          <w:p w:rsidR="00AF4C62" w:rsidRDefault="00AF4C62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373DE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427ED" w:rsidRDefault="00D4797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373DE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  <w:r w:rsidR="00487ED2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D4797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AF4C62" w:rsidRDefault="00D4797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0" w:type="auto"/>
          </w:tcPr>
          <w:p w:rsidR="00AF4C62" w:rsidRPr="00105BB6" w:rsidRDefault="00AF4C62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D47972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-23.000,00</w:t>
            </w:r>
          </w:p>
        </w:tc>
        <w:tc>
          <w:tcPr>
            <w:tcW w:w="0" w:type="auto"/>
          </w:tcPr>
          <w:p w:rsidR="00AF4C62" w:rsidRDefault="00AF4C62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</w:tbl>
    <w:p w:rsidR="00365724" w:rsidRDefault="00365724" w:rsidP="00BF4D99">
      <w:pPr>
        <w:rPr>
          <w:b/>
          <w:sz w:val="24"/>
          <w:szCs w:val="24"/>
        </w:rPr>
      </w:pPr>
    </w:p>
    <w:p w:rsidR="00BF336F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proofErr w:type="gramStart"/>
      <w:r w:rsidR="00703C7C">
        <w:rPr>
          <w:b/>
          <w:sz w:val="24"/>
          <w:szCs w:val="24"/>
        </w:rPr>
        <w:t>19</w:t>
      </w:r>
      <w:r w:rsidR="00FC5A45">
        <w:rPr>
          <w:b/>
          <w:sz w:val="24"/>
          <w:szCs w:val="24"/>
        </w:rPr>
        <w:t>.0</w:t>
      </w:r>
      <w:r w:rsidR="00D47972">
        <w:rPr>
          <w:b/>
          <w:sz w:val="24"/>
          <w:szCs w:val="24"/>
        </w:rPr>
        <w:t>6</w:t>
      </w:r>
      <w:r w:rsidR="00FC5A45">
        <w:rPr>
          <w:b/>
          <w:sz w:val="24"/>
          <w:szCs w:val="24"/>
        </w:rPr>
        <w:t>.2017</w:t>
      </w:r>
      <w:proofErr w:type="gramEnd"/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……………………………….</w:t>
      </w:r>
    </w:p>
    <w:p w:rsidR="00497A2E" w:rsidRDefault="00497A2E" w:rsidP="00BF4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Ing.I.Vašatová</w:t>
      </w:r>
      <w:proofErr w:type="spellEnd"/>
      <w:proofErr w:type="gramEnd"/>
      <w:r>
        <w:rPr>
          <w:sz w:val="24"/>
          <w:szCs w:val="24"/>
        </w:rPr>
        <w:t>,starostka</w:t>
      </w: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330CF9" w:rsidRDefault="00330CF9" w:rsidP="00330CF9">
      <w:pPr>
        <w:rPr>
          <w:b/>
          <w:sz w:val="18"/>
          <w:szCs w:val="18"/>
        </w:rPr>
      </w:pPr>
    </w:p>
    <w:p w:rsidR="00330CF9" w:rsidRDefault="00330CF9" w:rsidP="00330CF9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330CF9" w:rsidRDefault="00330CF9" w:rsidP="00BF4D99">
      <w:pPr>
        <w:rPr>
          <w:sz w:val="24"/>
          <w:szCs w:val="24"/>
        </w:rPr>
      </w:pPr>
    </w:p>
    <w:sectPr w:rsidR="00330CF9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99"/>
    <w:rsid w:val="00036DDD"/>
    <w:rsid w:val="00104CE0"/>
    <w:rsid w:val="00105BB6"/>
    <w:rsid w:val="001B1367"/>
    <w:rsid w:val="001E0826"/>
    <w:rsid w:val="00304866"/>
    <w:rsid w:val="003214B3"/>
    <w:rsid w:val="00330495"/>
    <w:rsid w:val="00330CF9"/>
    <w:rsid w:val="003373DE"/>
    <w:rsid w:val="0035751D"/>
    <w:rsid w:val="00365724"/>
    <w:rsid w:val="00487ED2"/>
    <w:rsid w:val="00497A2E"/>
    <w:rsid w:val="004B0E71"/>
    <w:rsid w:val="004C5CF1"/>
    <w:rsid w:val="004D78AD"/>
    <w:rsid w:val="00522C78"/>
    <w:rsid w:val="00525965"/>
    <w:rsid w:val="00532B09"/>
    <w:rsid w:val="005427ED"/>
    <w:rsid w:val="00546898"/>
    <w:rsid w:val="0059068C"/>
    <w:rsid w:val="005C2966"/>
    <w:rsid w:val="006A05A4"/>
    <w:rsid w:val="006A57D5"/>
    <w:rsid w:val="00703C7C"/>
    <w:rsid w:val="00776576"/>
    <w:rsid w:val="007E0630"/>
    <w:rsid w:val="007F0D46"/>
    <w:rsid w:val="008D4551"/>
    <w:rsid w:val="009225F1"/>
    <w:rsid w:val="00977CB7"/>
    <w:rsid w:val="009B1C73"/>
    <w:rsid w:val="00A01EEF"/>
    <w:rsid w:val="00A80596"/>
    <w:rsid w:val="00AF4C62"/>
    <w:rsid w:val="00B965B9"/>
    <w:rsid w:val="00BA30FB"/>
    <w:rsid w:val="00BF336F"/>
    <w:rsid w:val="00BF4D99"/>
    <w:rsid w:val="00C127D3"/>
    <w:rsid w:val="00C810E3"/>
    <w:rsid w:val="00CB7DDF"/>
    <w:rsid w:val="00CE5BF4"/>
    <w:rsid w:val="00D0484C"/>
    <w:rsid w:val="00D47972"/>
    <w:rsid w:val="00D837C9"/>
    <w:rsid w:val="00DF7670"/>
    <w:rsid w:val="00E10F57"/>
    <w:rsid w:val="00E3459A"/>
    <w:rsid w:val="00E70EB4"/>
    <w:rsid w:val="00E75D78"/>
    <w:rsid w:val="00EB731A"/>
    <w:rsid w:val="00EE3FD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3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15</cp:revision>
  <cp:lastPrinted>2017-07-03T13:16:00Z</cp:lastPrinted>
  <dcterms:created xsi:type="dcterms:W3CDTF">2017-04-10T11:28:00Z</dcterms:created>
  <dcterms:modified xsi:type="dcterms:W3CDTF">2017-07-06T06:40:00Z</dcterms:modified>
</cp:coreProperties>
</file>